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72B7" w14:textId="56ADBF9E" w:rsidR="00A84CBF" w:rsidRPr="00574804" w:rsidRDefault="00574804">
      <w:pPr>
        <w:rPr>
          <w:lang w:val="en-GB"/>
        </w:rPr>
      </w:pPr>
      <w:r w:rsidRPr="00574804">
        <w:rPr>
          <w:lang w:val="en-GB"/>
        </w:rPr>
        <w:t xml:space="preserve">Film: </w:t>
      </w:r>
      <w:hyperlink r:id="rId4" w:tgtFrame="_blank" w:history="1">
        <w:r w:rsidRPr="00574804">
          <w:rPr>
            <w:rStyle w:val="Hyperlink"/>
            <w:lang w:val="en-GB"/>
          </w:rPr>
          <w:t>www.youtube.com/watch?v=A6IRpf_pBaY</w:t>
        </w:r>
      </w:hyperlink>
    </w:p>
    <w:sectPr w:rsidR="00A84CBF" w:rsidRPr="0057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04"/>
    <w:rsid w:val="001F7B1E"/>
    <w:rsid w:val="00574804"/>
    <w:rsid w:val="00A84CBF"/>
    <w:rsid w:val="00A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A6D2"/>
  <w15:chartTrackingRefBased/>
  <w15:docId w15:val="{4C4383D6-ACAF-424A-98E9-017797EE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6IRpf_pBaY&amp;fbclid=IwAR2vLsQYDEOnjRQsKx7uwRzruHCOAzNj-Bs72EwT6lvmIEMvGl8Av9bIu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Sliaziene</dc:creator>
  <cp:keywords/>
  <dc:description/>
  <cp:lastModifiedBy>Rolanda Sliaziene</cp:lastModifiedBy>
  <cp:revision>2</cp:revision>
  <dcterms:created xsi:type="dcterms:W3CDTF">2023-10-25T08:33:00Z</dcterms:created>
  <dcterms:modified xsi:type="dcterms:W3CDTF">2023-10-25T08:33:00Z</dcterms:modified>
</cp:coreProperties>
</file>